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1B" w:rsidRDefault="00D202DD" w:rsidP="0068475D">
      <w:pPr>
        <w:spacing w:line="276" w:lineRule="auto"/>
        <w:jc w:val="center"/>
        <w:rPr>
          <w:b/>
        </w:rPr>
      </w:pPr>
      <w:r w:rsidRPr="0068475D">
        <w:rPr>
          <w:b/>
        </w:rPr>
        <w:t>Most common prepositions in order of frequency</w:t>
      </w:r>
    </w:p>
    <w:p w:rsidR="00B17D7B" w:rsidRPr="0068475D" w:rsidRDefault="00B17D7B" w:rsidP="0068475D">
      <w:pPr>
        <w:spacing w:line="276" w:lineRule="auto"/>
        <w:jc w:val="center"/>
        <w:rPr>
          <w:b/>
        </w:rPr>
      </w:pPr>
    </w:p>
    <w:p w:rsidR="00B17D7B" w:rsidRDefault="0068475D" w:rsidP="00B17D7B">
      <w:pPr>
        <w:spacing w:line="276" w:lineRule="auto"/>
      </w:pPr>
      <w:r>
        <w:t xml:space="preserve">Based on the following sections of </w:t>
      </w:r>
      <w:r w:rsidRPr="0068475D">
        <w:rPr>
          <w:i/>
        </w:rPr>
        <w:t>Corpus of Contemporary American English</w:t>
      </w:r>
      <w:r>
        <w:t xml:space="preserve"> (1990-2012)</w:t>
      </w:r>
    </w:p>
    <w:p w:rsidR="0068475D" w:rsidRDefault="0068475D" w:rsidP="00B17D7B">
      <w:pPr>
        <w:spacing w:line="276" w:lineRule="auto"/>
      </w:pPr>
      <w:r>
        <w:tab/>
        <w:t>Fiction (90 million words)</w:t>
      </w:r>
      <w:r>
        <w:tab/>
      </w:r>
      <w:r>
        <w:tab/>
        <w:t>Popular Magazines (95 million words),</w:t>
      </w:r>
    </w:p>
    <w:p w:rsidR="0068475D" w:rsidRDefault="0068475D">
      <w:r>
        <w:tab/>
        <w:t>Newspapers (92 million words)</w:t>
      </w:r>
      <w:r>
        <w:tab/>
        <w:t>Academic Journals (91 million words)</w:t>
      </w:r>
    </w:p>
    <w:p w:rsidR="00B17D7B" w:rsidRDefault="00B17D7B"/>
    <w:p w:rsidR="00D202DD" w:rsidRDefault="00D202DD"/>
    <w:tbl>
      <w:tblPr>
        <w:tblW w:w="4929" w:type="pct"/>
        <w:tblBorders>
          <w:top w:val="outset" w:sz="6" w:space="0" w:color="B3B3FF"/>
          <w:left w:val="outset" w:sz="6" w:space="0" w:color="B3B3FF"/>
          <w:bottom w:val="outset" w:sz="6" w:space="0" w:color="B3B3FF"/>
          <w:right w:val="outset" w:sz="6" w:space="0" w:color="B3B3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95"/>
        <w:gridCol w:w="1168"/>
        <w:gridCol w:w="1800"/>
        <w:gridCol w:w="483"/>
        <w:gridCol w:w="1768"/>
        <w:gridCol w:w="1081"/>
        <w:gridCol w:w="1621"/>
      </w:tblGrid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OF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9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822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281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625F1827" wp14:editId="752E8E58">
                  <wp:extent cx="952500" cy="95250"/>
                  <wp:effectExtent l="0" t="0" r="0" b="0"/>
                  <wp:docPr id="58" name="Picture 58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SUCH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132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160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1617C1AE" wp14:editId="286DDF7E">
                  <wp:extent cx="9525" cy="95250"/>
                  <wp:effectExtent l="0" t="0" r="9525" b="0"/>
                  <wp:docPr id="33" name="Picture 33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IN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6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528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757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0F7246FE" wp14:editId="2E1A45AE">
                  <wp:extent cx="628650" cy="95250"/>
                  <wp:effectExtent l="0" t="0" r="0" b="0"/>
                  <wp:docPr id="57" name="Picture 57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TOWARD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113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361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40F00205" wp14:editId="528A638A">
                  <wp:extent cx="9525" cy="95250"/>
                  <wp:effectExtent l="0" t="0" r="9525" b="0"/>
                  <wp:docPr id="32" name="Picture 32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TO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3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608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081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0D92427F" wp14:editId="3F0DC80C">
                  <wp:extent cx="342900" cy="95250"/>
                  <wp:effectExtent l="0" t="0" r="0" b="0"/>
                  <wp:docPr id="56" name="Picture 56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WITHIN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112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147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0EC039E5" wp14:editId="7F79CF3E">
                  <wp:extent cx="9525" cy="95250"/>
                  <wp:effectExtent l="0" t="0" r="9525" b="0"/>
                  <wp:docPr id="31" name="Picture 31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FOR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3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074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723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52BF4E3E" wp14:editId="102991AB">
                  <wp:extent cx="295275" cy="95250"/>
                  <wp:effectExtent l="0" t="0" r="9525" b="0"/>
                  <wp:docPr id="55" name="Picture 55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ACROSS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107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143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25C60B3D" wp14:editId="39A9ECE4">
                  <wp:extent cx="9525" cy="95250"/>
                  <wp:effectExtent l="0" t="0" r="9525" b="0"/>
                  <wp:docPr id="29" name="Picture 29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WITH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2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548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543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45C10368" wp14:editId="18AC9948">
                  <wp:extent cx="238125" cy="95250"/>
                  <wp:effectExtent l="0" t="0" r="9525" b="0"/>
                  <wp:docPr id="54" name="Picture 54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OFF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98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510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3081133C" wp14:editId="62CBA17D">
                  <wp:extent cx="9525" cy="95250"/>
                  <wp:effectExtent l="0" t="0" r="9525" b="0"/>
                  <wp:docPr id="28" name="Picture 28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ON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2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286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336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5E0E7D54" wp14:editId="6CEAF560">
                  <wp:extent cx="219075" cy="95250"/>
                  <wp:effectExtent l="0" t="0" r="9525" b="0"/>
                  <wp:docPr id="53" name="Picture 53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BEHIND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92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795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AT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684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661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4F1E37EA" wp14:editId="5553DA75">
                  <wp:extent cx="161925" cy="95250"/>
                  <wp:effectExtent l="0" t="0" r="9525" b="0"/>
                  <wp:docPr id="52" name="Picture 52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ALONG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85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238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FROM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556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277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721FFF5E" wp14:editId="5094B2E8">
                  <wp:extent cx="142875" cy="95250"/>
                  <wp:effectExtent l="0" t="0" r="9525" b="0"/>
                  <wp:docPr id="51" name="Picture 51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UP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76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933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BY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481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892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65AE7A88" wp14:editId="719FA4B2">
                  <wp:extent cx="142875" cy="95250"/>
                  <wp:effectExtent l="0" t="0" r="9525" b="0"/>
                  <wp:docPr id="50" name="Picture 50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PER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65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186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AS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829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221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0FA5622B" wp14:editId="56B3BF66">
                  <wp:extent cx="76200" cy="95250"/>
                  <wp:effectExtent l="0" t="0" r="0" b="0"/>
                  <wp:docPr id="49" name="Picture 49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UPON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57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175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ABOUT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660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986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1E0341B8" wp14:editId="7DFD0123">
                  <wp:extent cx="57150" cy="95250"/>
                  <wp:effectExtent l="0" t="0" r="0" b="0"/>
                  <wp:docPr id="48" name="Picture 48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NEAR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56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225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INTO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653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872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1864A916" wp14:editId="68B76AD6">
                  <wp:extent cx="57150" cy="95250"/>
                  <wp:effectExtent l="0" t="0" r="0" b="0"/>
                  <wp:docPr id="47" name="Picture 47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THAN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55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355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LIKE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502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681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7E7487AD" wp14:editId="5785F594">
                  <wp:extent cx="47625" cy="95250"/>
                  <wp:effectExtent l="0" t="0" r="9525" b="0"/>
                  <wp:docPr id="46" name="Picture 46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DESPITE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53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288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THROUGH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337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183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6DCCAF34" wp14:editId="606A4FDB">
                  <wp:extent cx="28575" cy="95250"/>
                  <wp:effectExtent l="0" t="0" r="9525" b="0"/>
                  <wp:docPr id="45" name="Picture 45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BEYOND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50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011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AFTER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293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210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5A3289BC" wp14:editId="5FDAD1E1">
                  <wp:extent cx="19050" cy="95250"/>
                  <wp:effectExtent l="0" t="0" r="0" b="0"/>
                  <wp:docPr id="44" name="Picture 44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AWAY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48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122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OVER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285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521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5F972F8D" wp14:editId="46081FBF">
                  <wp:extent cx="19050" cy="95250"/>
                  <wp:effectExtent l="0" t="0" r="0" b="0"/>
                  <wp:docPr id="43" name="Picture 43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ONTO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46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520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BETWEEN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266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941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5BFD9C93" wp14:editId="2B6C9D0E">
                  <wp:extent cx="19050" cy="95250"/>
                  <wp:effectExtent l="0" t="0" r="0" b="0"/>
                  <wp:docPr id="42" name="Picture 42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ABOVE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46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060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OUT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211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531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5D49CA5F" wp14:editId="72E57CD8">
                  <wp:extent cx="19050" cy="95250"/>
                  <wp:effectExtent l="0" t="0" r="0" b="0"/>
                  <wp:docPr id="41" name="Picture 41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SINCE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44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962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DURING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192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226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68817525" wp14:editId="4977F21E">
                  <wp:extent cx="9525" cy="95250"/>
                  <wp:effectExtent l="0" t="0" r="9525" b="0"/>
                  <wp:docPr id="40" name="Picture 40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OUTSIDE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44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577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AGAINST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184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933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0324B8F3" wp14:editId="32D80557">
                  <wp:extent cx="9525" cy="95250"/>
                  <wp:effectExtent l="0" t="0" r="9525" b="0"/>
                  <wp:docPr id="39" name="Picture 39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INSIDE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38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261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BEFORE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168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834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034FB11A" wp14:editId="2349EF5D">
                  <wp:extent cx="9525" cy="95250"/>
                  <wp:effectExtent l="0" t="0" r="9525" b="0"/>
                  <wp:docPr id="38" name="Picture 38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THROUGHOUT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37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781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WITHOUT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168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721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6B1544B4" wp14:editId="29F9ACB2">
                  <wp:extent cx="9525" cy="95250"/>
                  <wp:effectExtent l="0" t="0" r="9525" b="0"/>
                  <wp:docPr id="37" name="Picture 37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DOWN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37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406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UNDER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157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056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1E17EAF9" wp14:editId="169E06AF">
                  <wp:extent cx="9525" cy="95250"/>
                  <wp:effectExtent l="0" t="0" r="9525" b="0"/>
                  <wp:docPr id="36" name="Picture 36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FRONT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36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207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AMONG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144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199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6588F67F" wp14:editId="526553E8">
                  <wp:extent cx="9525" cy="95250"/>
                  <wp:effectExtent l="0" t="0" r="9525" b="0"/>
                  <wp:docPr id="35" name="Picture 35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UNTIL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24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916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A50" w:rsidRPr="00B17D7B" w:rsidRDefault="004F6A50" w:rsidP="004F6A50">
            <w:pPr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17D7B" w:rsidRPr="0068475D" w:rsidTr="00B17D7B">
        <w:trPr>
          <w:trHeight w:val="1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50" w:rsidRPr="00B17D7B" w:rsidRDefault="004F6A50" w:rsidP="004F6A50">
            <w:pPr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 xml:space="preserve"> AROUND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A50" w:rsidRPr="00B17D7B" w:rsidRDefault="004F6A50" w:rsidP="004F6A50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B17D7B">
              <w:rPr>
                <w:rFonts w:asciiTheme="minorHAnsi" w:hAnsiTheme="minorHAnsi" w:cs="Arial"/>
                <w:szCs w:val="24"/>
              </w:rPr>
              <w:t>136</w:t>
            </w:r>
            <w:r w:rsidR="00B17D7B" w:rsidRPr="00B17D7B">
              <w:rPr>
                <w:rFonts w:asciiTheme="minorHAnsi" w:hAnsiTheme="minorHAnsi" w:cs="Arial"/>
                <w:szCs w:val="24"/>
              </w:rPr>
              <w:t>,</w:t>
            </w:r>
            <w:r w:rsidRPr="00B17D7B">
              <w:rPr>
                <w:rFonts w:asciiTheme="minorHAnsi" w:hAnsiTheme="minorHAnsi" w:cs="Arial"/>
                <w:szCs w:val="24"/>
              </w:rPr>
              <w:t>394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B17D7B">
              <w:rPr>
                <w:rFonts w:asciiTheme="minorHAnsi" w:eastAsia="Times New Roman" w:hAnsiTheme="minorHAnsi" w:cs="Times New Roman"/>
                <w:noProof/>
                <w:szCs w:val="24"/>
              </w:rPr>
              <w:drawing>
                <wp:inline distT="0" distB="0" distL="0" distR="0" wp14:anchorId="39189FC7" wp14:editId="00B66C4A">
                  <wp:extent cx="9525" cy="95250"/>
                  <wp:effectExtent l="0" t="0" r="9525" b="0"/>
                  <wp:docPr id="34" name="Picture 34" descr="http://corpus2.byu.edu/coca/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orpus2.byu.edu/coca/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A50" w:rsidRPr="00B17D7B" w:rsidRDefault="004F6A50" w:rsidP="0068475D">
            <w:pPr>
              <w:rPr>
                <w:rFonts w:asciiTheme="minorHAnsi" w:eastAsia="Times New Roman" w:hAnsiTheme="minorHAnsi" w:cs="Times New Roman"/>
                <w:noProof/>
                <w:szCs w:val="24"/>
              </w:rPr>
            </w:pPr>
          </w:p>
        </w:tc>
      </w:tr>
    </w:tbl>
    <w:p w:rsidR="00D202DD" w:rsidRDefault="00D202DD"/>
    <w:p w:rsidR="004F6A50" w:rsidRDefault="004F6A50"/>
    <w:p w:rsidR="004F6A50" w:rsidRDefault="004F6A50"/>
    <w:p w:rsidR="00414712" w:rsidRDefault="002067E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-359229</wp:posOffset>
                </wp:positionH>
                <wp:positionV relativeFrom="paragraph">
                  <wp:posOffset>-81643</wp:posOffset>
                </wp:positionV>
                <wp:extent cx="6552928" cy="8294914"/>
                <wp:effectExtent l="95250" t="228600" r="133985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928" cy="8294914"/>
                          <a:chOff x="0" y="0"/>
                          <a:chExt cx="6552928" cy="8294914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C:\Users\Rob\AppData\Local\Microsoft\Windows\Temporary Internet Files\Content.IE5\987RHPLZ\MC90033815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618" y="1567543"/>
                            <a:ext cx="5829300" cy="672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Cloud Callout 61"/>
                        <wps:cNvSpPr/>
                        <wps:spPr>
                          <a:xfrm rot="1693549">
                            <a:off x="3818618" y="2743200"/>
                            <a:ext cx="2734310" cy="2584450"/>
                          </a:xfrm>
                          <a:prstGeom prst="cloudCallout">
                            <a:avLst>
                              <a:gd name="adj1" fmla="val -14340"/>
                              <a:gd name="adj2" fmla="val 4112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712" w:rsidRDefault="00414712" w:rsidP="004147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loud Callout 62"/>
                        <wps:cNvSpPr/>
                        <wps:spPr>
                          <a:xfrm rot="20762206">
                            <a:off x="2267404" y="0"/>
                            <a:ext cx="3848478" cy="3145527"/>
                          </a:xfrm>
                          <a:prstGeom prst="cloudCallout">
                            <a:avLst>
                              <a:gd name="adj1" fmla="val -14340"/>
                              <a:gd name="adj2" fmla="val 4112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712" w:rsidRDefault="00414712" w:rsidP="004147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loud Callout 63"/>
                        <wps:cNvSpPr/>
                        <wps:spPr>
                          <a:xfrm rot="17597071">
                            <a:off x="250825" y="1396093"/>
                            <a:ext cx="2342515" cy="2844165"/>
                          </a:xfrm>
                          <a:prstGeom prst="cloudCallout">
                            <a:avLst>
                              <a:gd name="adj1" fmla="val -14340"/>
                              <a:gd name="adj2" fmla="val 4112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712" w:rsidRDefault="00414712" w:rsidP="004147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loud Callout 64"/>
                        <wps:cNvSpPr/>
                        <wps:spPr>
                          <a:xfrm rot="14624044">
                            <a:off x="142786" y="3866324"/>
                            <a:ext cx="2340197" cy="2445047"/>
                          </a:xfrm>
                          <a:prstGeom prst="cloudCallout">
                            <a:avLst>
                              <a:gd name="adj1" fmla="val -14340"/>
                              <a:gd name="adj2" fmla="val 4112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712" w:rsidRDefault="00414712" w:rsidP="004147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9254" y="3102226"/>
                            <a:ext cx="1991994" cy="509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712" w:rsidRPr="00414712" w:rsidRDefault="00414712" w:rsidP="0041471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prepositional phrases</w:t>
                              </w:r>
                            </w:p>
                            <w:p w:rsidR="00414712" w:rsidRPr="00414712" w:rsidRDefault="00414712" w:rsidP="0041471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that follow nouns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9532" y="342900"/>
                            <a:ext cx="3265715" cy="71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78E" w:rsidRDefault="00414712" w:rsidP="0041471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prepositional phrases</w:t>
                              </w:r>
                              <w:r w:rsidR="007C078E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that </w:t>
                              </w:r>
                              <w:r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tell </w:t>
                              </w:r>
                            </w:p>
                            <w:p w:rsidR="007C078E" w:rsidRDefault="00414712" w:rsidP="0041471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when, where, why, how, </w:t>
                              </w:r>
                            </w:p>
                            <w:p w:rsidR="00414712" w:rsidRPr="00414712" w:rsidRDefault="00414712" w:rsidP="0041471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how much, how long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319" y="1926646"/>
                            <a:ext cx="1991994" cy="509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78E" w:rsidRPr="00414712" w:rsidRDefault="007C078E" w:rsidP="007C078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prepositional phrases</w:t>
                              </w:r>
                            </w:p>
                            <w:p w:rsidR="007C078E" w:rsidRPr="00414712" w:rsidRDefault="007C078E" w:rsidP="007C078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that </w:t>
                              </w:r>
                              <w:r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link ideas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704" y="4294414"/>
                            <a:ext cx="1992086" cy="718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78E" w:rsidRPr="00414712" w:rsidRDefault="007C078E" w:rsidP="007C078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prepositional phrases</w:t>
                              </w:r>
                            </w:p>
                            <w:p w:rsidR="007C078E" w:rsidRPr="00414712" w:rsidRDefault="007C078E" w:rsidP="007C078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that </w:t>
                              </w:r>
                              <w:r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express attitude, certainty, point of 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-28.3pt;margin-top:-6.45pt;width:516pt;height:653.15pt;z-index:251674624" coordsize="65529,8294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3896;top:15675;width:58293;height:67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42Wa/AAAA2wAAAA8AAABkcnMvZG93bnJldi54bWxET8uKwjAU3Qv+Q7iCO01HikjHKEUQdOP4&#10;+oBLc6cp09yUJtrWrzeLAZeH815ve1uLJ7W+cqzga56AIC6crrhUcL/tZysQPiBrrB2TgoE8bDfj&#10;0Roz7Tq+0PMaShFD2GeowITQZFL6wpBFP3cNceR+XWsxRNiWUrfYxXBby0WSLKXFimODwYZ2hoq/&#10;68MqOBmTDsfhdcv7tPsxu/M+zW2t1HTS598gAvXhI/53H7SCZVwfv8QfID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+NlmvwAAANsAAAAPAAAAAAAAAAAAAAAAAJ8CAABk&#10;cnMvZG93bnJldi54bWxQSwUGAAAAAAQABAD3AAAAiwMAAAAA&#10;">
                  <v:imagedata r:id="rId20" o:title="MC900338158[1]"/>
                  <v:path arrowok="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61" o:spid="_x0000_s1028" type="#_x0000_t106" style="position:absolute;left:38186;top:27432;width:27343;height:25844;rotation:18498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8E8IA&#10;AADbAAAADwAAAGRycy9kb3ducmV2LnhtbESPwYrCQBBE7wv+w9CCl0UneggSHUUEwdu60YPHJt0m&#10;0UxPzMxq/HtnYWGPRVW9opbr3jbqwZ2vnRiYThJQLIWjWkoDp+NuPAflAwph44QNvNjDejX4WGJG&#10;7inf/MhDqSJEfIYGqhDaTGtfVGzRT1zLEr2L6yyGKLtSU4fPCLeNniVJqi3WEhcqbHlbcXHLf6wB&#10;ojnRoUgP92t+/tq7+63/vCbGjIb9ZgEqcB/+w3/tPRlIp/D7Jf4Av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PwTwgAAANsAAAAPAAAAAAAAAAAAAAAAAJgCAABkcnMvZG93&#10;bnJldi54bWxQSwUGAAAAAAQABAD1AAAAhwMAAAAA&#10;" adj="7703,19682" fillcolor="white [3212]" strokecolor="black [3213]" strokeweight="2pt">
                  <v:textbox>
                    <w:txbxContent>
                      <w:p w:rsidR="00414712" w:rsidRDefault="00414712" w:rsidP="00414712">
                        <w:pPr>
                          <w:jc w:val="center"/>
                        </w:pPr>
                      </w:p>
                    </w:txbxContent>
                  </v:textbox>
                </v:shape>
                <v:shape id="Cloud Callout 62" o:spid="_x0000_s1029" type="#_x0000_t106" style="position:absolute;left:22674;width:38484;height:31455;rotation:-9150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WwsIA&#10;AADbAAAADwAAAGRycy9kb3ducmV2LnhtbESPT4vCMBTE78J+h/AWvMiarkpZaqMsi/+uVsHro3m2&#10;pc1LabJa/fRGEDwOM/MbJl32phEX6lxlWcH3OAJBnFtdcaHgeFh//YBwHlljY5kU3MjBcvExSDHR&#10;9sp7umS+EAHCLkEFpfdtIqXLSzLoxrYlDt7ZdgZ9kF0hdYfXADeNnERRLA1WHBZKbOmvpLzO/o2C&#10;UbHKok293Tf348nMWj2b2pFVavjZ/85BeOr9O/xq77SCeAL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FbCwgAAANsAAAAPAAAAAAAAAAAAAAAAAJgCAABkcnMvZG93&#10;bnJldi54bWxQSwUGAAAAAAQABAD1AAAAhwMAAAAA&#10;" adj="7703,19682" fillcolor="white [3212]" strokecolor="black [3213]" strokeweight="2pt">
                  <v:textbox>
                    <w:txbxContent>
                      <w:p w:rsidR="00414712" w:rsidRDefault="00414712" w:rsidP="00414712">
                        <w:pPr>
                          <w:jc w:val="center"/>
                        </w:pPr>
                      </w:p>
                    </w:txbxContent>
                  </v:textbox>
                </v:shape>
                <v:shape id="Cloud Callout 63" o:spid="_x0000_s1030" type="#_x0000_t106" style="position:absolute;left:2508;top:13961;width:23425;height:28441;rotation:-4372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je8MA&#10;AADbAAAADwAAAGRycy9kb3ducmV2LnhtbESPT4vCMBTE78J+h/AWvGm6CiLVKLogetmDf8Aen82z&#10;LTYvJYm2/fYbYWGPw8z8hlmuO1OLFzlfWVbwNU5AEOdWV1wouJx3ozkIH5A11pZJQU8e1quPwRJT&#10;bVs+0usUChEh7FNUUIbQpFL6vCSDfmwb4ujdrTMYonSF1A7bCDe1nCTJTBqsOC6U2NB3Sfnj9DQK&#10;tm57/2lk1u93vT88b+baTrKpUsPPbrMAEagL/+G/9kErmE3h/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Eje8MAAADbAAAADwAAAAAAAAAAAAAAAACYAgAAZHJzL2Rv&#10;d25yZXYueG1sUEsFBgAAAAAEAAQA9QAAAIgDAAAAAA==&#10;" adj="7703,19682" fillcolor="white [3212]" strokecolor="black [3213]" strokeweight="2pt">
                  <v:textbox>
                    <w:txbxContent>
                      <w:p w:rsidR="00414712" w:rsidRDefault="00414712" w:rsidP="00414712">
                        <w:pPr>
                          <w:jc w:val="center"/>
                        </w:pPr>
                      </w:p>
                    </w:txbxContent>
                  </v:textbox>
                </v:shape>
                <v:shape id="Cloud Callout 64" o:spid="_x0000_s1031" type="#_x0000_t106" style="position:absolute;left:1428;top:38662;width:23402;height:24451;rotation:-7619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g4McA&#10;AADbAAAADwAAAGRycy9kb3ducmV2LnhtbESPQUvDQBSE7wX/w/IEL8VuKlI07SZo1dYeBN0WSm+P&#10;7DMJZt+G7Jqm/94tCD0OM/MNs8gH24ieOl87VjCdJCCIC2dqLhXstm+3DyB8QDbYOCYFJ/KQZ1ej&#10;BabGHfmLeh1KESHsU1RQhdCmUvqiIot+4lri6H27zmKIsiul6fAY4baRd0kykxZrjgsVtrSsqPjR&#10;v1ZB4T5W+0+9fdWPL4dNfxoPerN+Vurmeniagwg0hEv4v/1uFMzu4fwl/gC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boODHAAAA2wAAAA8AAAAAAAAAAAAAAAAAmAIAAGRy&#10;cy9kb3ducmV2LnhtbFBLBQYAAAAABAAEAPUAAACMAwAAAAA=&#10;" adj="7703,19682" fillcolor="white [3212]" strokecolor="black [3213]" strokeweight="2pt">
                  <v:textbox>
                    <w:txbxContent>
                      <w:p w:rsidR="00414712" w:rsidRDefault="00414712" w:rsidP="00414712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42592;top:31022;width:19920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414712" w:rsidRPr="00414712" w:rsidRDefault="00414712" w:rsidP="00414712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prepositional phrases</w:t>
                        </w:r>
                      </w:p>
                      <w:p w:rsidR="00414712" w:rsidRPr="00414712" w:rsidRDefault="00414712" w:rsidP="00414712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that follow nouns</w:t>
                        </w:r>
                      </w:p>
                    </w:txbxContent>
                  </v:textbox>
                </v:shape>
                <v:shape id="_x0000_s1033" type="#_x0000_t202" style="position:absolute;left:29695;top:3429;width:32657;height:7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<v:textbox style="mso-fit-shape-to-text:t">
                    <w:txbxContent>
                      <w:p w:rsidR="007C078E" w:rsidRDefault="00414712" w:rsidP="00414712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prepositional phrases</w:t>
                        </w:r>
                        <w:r w:rsidR="007C078E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that </w:t>
                        </w:r>
                        <w:r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tell </w:t>
                        </w:r>
                      </w:p>
                      <w:p w:rsidR="007C078E" w:rsidRDefault="00414712" w:rsidP="00414712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when, where, why, how, </w:t>
                        </w:r>
                      </w:p>
                      <w:p w:rsidR="00414712" w:rsidRPr="00414712" w:rsidRDefault="00414712" w:rsidP="00414712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how much, how long</w:t>
                        </w:r>
                      </w:p>
                    </w:txbxContent>
                  </v:textbox>
                </v:shape>
                <v:shape id="_x0000_s1034" type="#_x0000_t202" style="position:absolute;left:2263;top:19266;width:19920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:rsidR="007C078E" w:rsidRPr="00414712" w:rsidRDefault="007C078E" w:rsidP="007C078E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prepositional phrases</w:t>
                        </w:r>
                      </w:p>
                      <w:p w:rsidR="007C078E" w:rsidRPr="00414712" w:rsidRDefault="007C078E" w:rsidP="007C078E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that </w:t>
                        </w:r>
                        <w:r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link ideas</w:t>
                        </w:r>
                      </w:p>
                    </w:txbxContent>
                  </v:textbox>
                </v:shape>
                <v:shape id="_x0000_s1035" type="#_x0000_t202" style="position:absolute;left:957;top:42944;width:19920;height:7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:rsidR="007C078E" w:rsidRPr="00414712" w:rsidRDefault="007C078E" w:rsidP="007C078E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prepositional phrases</w:t>
                        </w:r>
                      </w:p>
                      <w:p w:rsidR="007C078E" w:rsidRPr="00414712" w:rsidRDefault="007C078E" w:rsidP="007C078E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that </w:t>
                        </w:r>
                        <w:r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express attitude, certainty, point of view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4712" w:rsidRDefault="00414712"/>
    <w:p w:rsidR="00414712" w:rsidRDefault="00414712"/>
    <w:p w:rsidR="00414712" w:rsidRDefault="00414712"/>
    <w:p w:rsidR="00414712" w:rsidRDefault="00414712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F6A50" w:rsidRDefault="004F6A50"/>
    <w:p w:rsidR="00414712" w:rsidRDefault="00414712"/>
    <w:p w:rsidR="00414712" w:rsidRDefault="00414712"/>
    <w:p w:rsidR="00414712" w:rsidRDefault="00414712"/>
    <w:p w:rsidR="00414712" w:rsidRDefault="00414712"/>
    <w:p w:rsidR="00414712" w:rsidRDefault="00414712"/>
    <w:p w:rsidR="00414712" w:rsidRDefault="00414712"/>
    <w:p w:rsidR="00414712" w:rsidRDefault="00414712"/>
    <w:p w:rsidR="00414712" w:rsidRDefault="00414712"/>
    <w:p w:rsidR="00414712" w:rsidRDefault="00414712"/>
    <w:p w:rsidR="00414712" w:rsidRDefault="00414712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886B9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E111954" wp14:editId="31057EC3">
                <wp:simplePos x="0" y="0"/>
                <wp:positionH relativeFrom="column">
                  <wp:posOffset>-209550</wp:posOffset>
                </wp:positionH>
                <wp:positionV relativeFrom="paragraph">
                  <wp:posOffset>66675</wp:posOffset>
                </wp:positionV>
                <wp:extent cx="6552565" cy="8294370"/>
                <wp:effectExtent l="133350" t="228600" r="133985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565" cy="8294370"/>
                          <a:chOff x="0" y="0"/>
                          <a:chExt cx="6552928" cy="8294914"/>
                        </a:xfrm>
                      </wpg:grpSpPr>
                      <pic:pic xmlns:pic="http://schemas.openxmlformats.org/drawingml/2006/picture">
                        <pic:nvPicPr>
                          <pic:cNvPr id="70" name="Picture 70" descr="C:\Users\Rob\AppData\Local\Microsoft\Windows\Temporary Internet Files\Content.IE5\987RHPLZ\MC90033815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618" y="1567543"/>
                            <a:ext cx="5829300" cy="672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1" name="Cloud Callout 71"/>
                        <wps:cNvSpPr/>
                        <wps:spPr>
                          <a:xfrm rot="1693549">
                            <a:off x="3818618" y="2743200"/>
                            <a:ext cx="2734310" cy="2584450"/>
                          </a:xfrm>
                          <a:prstGeom prst="cloudCallout">
                            <a:avLst>
                              <a:gd name="adj1" fmla="val -14340"/>
                              <a:gd name="adj2" fmla="val 4112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67E1" w:rsidRDefault="002067E1" w:rsidP="002067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loud Callout 72"/>
                        <wps:cNvSpPr/>
                        <wps:spPr>
                          <a:xfrm rot="20762206">
                            <a:off x="2267404" y="0"/>
                            <a:ext cx="3848478" cy="3145527"/>
                          </a:xfrm>
                          <a:prstGeom prst="cloudCallout">
                            <a:avLst>
                              <a:gd name="adj1" fmla="val -14340"/>
                              <a:gd name="adj2" fmla="val 4112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67E1" w:rsidRDefault="002067E1" w:rsidP="002067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Cloud Callout 73"/>
                        <wps:cNvSpPr/>
                        <wps:spPr>
                          <a:xfrm rot="17597071">
                            <a:off x="250825" y="1396093"/>
                            <a:ext cx="2342515" cy="2844165"/>
                          </a:xfrm>
                          <a:prstGeom prst="cloudCallout">
                            <a:avLst>
                              <a:gd name="adj1" fmla="val -14340"/>
                              <a:gd name="adj2" fmla="val 4112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67E1" w:rsidRDefault="002067E1" w:rsidP="002067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Cloud Callout 74"/>
                        <wps:cNvSpPr/>
                        <wps:spPr>
                          <a:xfrm rot="14624044">
                            <a:off x="133669" y="3851803"/>
                            <a:ext cx="2325555" cy="2474661"/>
                          </a:xfrm>
                          <a:prstGeom prst="cloudCallout">
                            <a:avLst>
                              <a:gd name="adj1" fmla="val -14340"/>
                              <a:gd name="adj2" fmla="val 4112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67E1" w:rsidRDefault="002067E1" w:rsidP="002067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9254" y="3102226"/>
                            <a:ext cx="1991994" cy="509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7E1" w:rsidRPr="00414712" w:rsidRDefault="002067E1" w:rsidP="002067E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prepositional phrases</w:t>
                              </w:r>
                            </w:p>
                            <w:p w:rsidR="002067E1" w:rsidRPr="00414712" w:rsidRDefault="002067E1" w:rsidP="002067E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that follow nouns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9532" y="342900"/>
                            <a:ext cx="3265715" cy="71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7E1" w:rsidRDefault="002067E1" w:rsidP="002067E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prepositional phrases</w:t>
                              </w:r>
                              <w:r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that </w:t>
                              </w:r>
                              <w:r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tell </w:t>
                              </w:r>
                            </w:p>
                            <w:p w:rsidR="002067E1" w:rsidRDefault="002067E1" w:rsidP="002067E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when, where, why, how, </w:t>
                              </w:r>
                            </w:p>
                            <w:p w:rsidR="002067E1" w:rsidRPr="00414712" w:rsidRDefault="002067E1" w:rsidP="002067E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how much, how long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319" y="1926646"/>
                            <a:ext cx="1991994" cy="509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7E1" w:rsidRPr="00414712" w:rsidRDefault="002067E1" w:rsidP="002067E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prepositional phrases</w:t>
                              </w:r>
                            </w:p>
                            <w:p w:rsidR="002067E1" w:rsidRPr="00414712" w:rsidRDefault="002067E1" w:rsidP="002067E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that </w:t>
                              </w:r>
                              <w:r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link ideas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704" y="4322991"/>
                            <a:ext cx="1992086" cy="718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7E1" w:rsidRPr="00414712" w:rsidRDefault="002067E1" w:rsidP="002067E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prepositional phrases</w:t>
                              </w:r>
                            </w:p>
                            <w:p w:rsidR="002067E1" w:rsidRPr="00414712" w:rsidRDefault="002067E1" w:rsidP="002067E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4712"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that </w:t>
                              </w:r>
                              <w:r>
                                <w:rPr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express attitude, certainty, point of 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36" style="position:absolute;margin-left:-16.5pt;margin-top:5.25pt;width:515.95pt;height:653.1pt;z-index:251676672" coordsize="65529,8294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">
                <v:shape id="Picture 70" o:spid="_x0000_s1037" type="#_x0000_t75" style="position:absolute;left:3896;top:15675;width:58293;height:67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hT7u/AAAA2wAAAA8AAABkcnMvZG93bnJldi54bWxET8uKwjAU3QvzD+EKs9PUoah0jFIEYWbj&#10;cz7g0lybYnNTmoxt/XqzEFweznu16W0t7tT6yrGC2TQBQVw4XXGp4O+ymyxB+ICssXZMCgbysFl/&#10;jFaYadfxie7nUIoYwj5DBSaEJpPSF4Ys+qlriCN3da3FEGFbSt1iF8NtLb+SZC4tVhwbDDa0NVTc&#10;zv9Wwd6YdPgdHpe8T7uD2R53aW5rpT7Hff4NIlAf3uKX+0crWMT18Uv8AXL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IU+7vwAAANsAAAAPAAAAAAAAAAAAAAAAAJ8CAABk&#10;cnMvZG93bnJldi54bWxQSwUGAAAAAAQABAD3AAAAiwMAAAAA&#10;">
                  <v:imagedata r:id="rId20" o:title="MC900338158[1]"/>
                  <v:path arrowok="t"/>
                </v:shape>
                <v:shape id="Cloud Callout 71" o:spid="_x0000_s1038" type="#_x0000_t106" style="position:absolute;left:38186;top:27432;width:27343;height:25844;rotation:18498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qzsIA&#10;AADbAAAADwAAAGRycy9kb3ducmV2LnhtbESPwYrCQBBE78L+w9ALXmSd6EEl6yiysOBNjR48Nuk2&#10;iWZ6YmbU+PeOsLDHoqpeUfNlZ2t159ZXTgyMhgkoltxRJYWBw/73awbKBxTC2gkbeLKH5eKjN8eU&#10;3EN2fM9CoSJEfIoGyhCaVGufl2zRD13DEr2Tay2GKNtCU4uPCLe1HifJRFusJC6U2PBPyfklu1kD&#10;RDOibT7ZXs/ZcbN210s3OCfG9D+71TeowF34D/+112RgOoL3l/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WrOwgAAANsAAAAPAAAAAAAAAAAAAAAAAJgCAABkcnMvZG93&#10;bnJldi54bWxQSwUGAAAAAAQABAD1AAAAhwMAAAAA&#10;" adj="7703,19682" fillcolor="white [3212]" strokecolor="black [3213]" strokeweight="2pt">
                  <v:textbox>
                    <w:txbxContent>
                      <w:p w:rsidR="002067E1" w:rsidRDefault="002067E1" w:rsidP="002067E1">
                        <w:pPr>
                          <w:jc w:val="center"/>
                        </w:pPr>
                      </w:p>
                    </w:txbxContent>
                  </v:textbox>
                </v:shape>
                <v:shape id="Cloud Callout 72" o:spid="_x0000_s1039" type="#_x0000_t106" style="position:absolute;left:22674;width:38484;height:31455;rotation:-9150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AH8IA&#10;AADbAAAADwAAAGRycy9kb3ducmV2LnhtbESPQYvCMBSE74L/ITzBi2i6rqjURpFFd71aBa+P5tmW&#10;Ni+lidrdX78RBI/DzHzDJJvO1OJOrSstK/iYRCCIM6tLzhWcT/vxEoTzyBpry6Tglxxs1v1egrG2&#10;Dz7SPfW5CBB2MSoovG9iKV1WkEE3sQ1x8K62NeiDbHOpW3wEuKnlNIrm0mDJYaHAhr4Kyqr0ZhSM&#10;8l0afVc/x/rvfDGzRs8+7cgqNRx02xUIT51/h1/tg1awmML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cAfwgAAANsAAAAPAAAAAAAAAAAAAAAAAJgCAABkcnMvZG93&#10;bnJldi54bWxQSwUGAAAAAAQABAD1AAAAhwMAAAAA&#10;" adj="7703,19682" fillcolor="white [3212]" strokecolor="black [3213]" strokeweight="2pt">
                  <v:textbox>
                    <w:txbxContent>
                      <w:p w:rsidR="002067E1" w:rsidRDefault="002067E1" w:rsidP="002067E1">
                        <w:pPr>
                          <w:jc w:val="center"/>
                        </w:pPr>
                      </w:p>
                    </w:txbxContent>
                  </v:textbox>
                </v:shape>
                <v:shape id="Cloud Callout 73" o:spid="_x0000_s1040" type="#_x0000_t106" style="position:absolute;left:2508;top:13961;width:23425;height:28441;rotation:-4372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1psMA&#10;AADbAAAADwAAAGRycy9kb3ducmV2LnhtbESPT4vCMBTE7wt+h/AEb2uqgitdo6yC6MWDf0CPb5tn&#10;W7Z5KUm07bc3grDHYWZ+w8yXranEg5wvLSsYDRMQxJnVJecKzqfN5wyED8gaK8ukoCMPy0XvY46p&#10;tg0f6HEMuYgQ9ikqKEKoUyl9VpBBP7Q1cfRu1hkMUbpcaodNhJtKjpNkKg2WHBcKrGldUPZ3vBsF&#10;K7e67Wt57babzu/uv+bSjK8TpQb99ucbRKA2/Iff7Z1W8DWB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i1psMAAADbAAAADwAAAAAAAAAAAAAAAACYAgAAZHJzL2Rv&#10;d25yZXYueG1sUEsFBgAAAAAEAAQA9QAAAIgDAAAAAA==&#10;" adj="7703,19682" fillcolor="white [3212]" strokecolor="black [3213]" strokeweight="2pt">
                  <v:textbox>
                    <w:txbxContent>
                      <w:p w:rsidR="002067E1" w:rsidRDefault="002067E1" w:rsidP="002067E1">
                        <w:pPr>
                          <w:jc w:val="center"/>
                        </w:pPr>
                      </w:p>
                    </w:txbxContent>
                  </v:textbox>
                </v:shape>
                <v:shape id="Cloud Callout 74" o:spid="_x0000_s1041" type="#_x0000_t106" style="position:absolute;left:1336;top:38518;width:23256;height:24746;rotation:-7619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2PcgA&#10;AADbAAAADwAAAGRycy9kb3ducmV2LnhtbESPT0vDQBTE70K/w/KEXsRuLGJtzKaorX96EOy2ULw9&#10;ss8kNPs2ZNc0/fauIPQ4zMxvmGwx2Eb01PnasYKbSQKCuHCm5lLBbvtyfQ/CB2SDjWNScCIPi3x0&#10;kWFq3JE31OtQighhn6KCKoQ2ldIXFVn0E9cSR+/bdRZDlF0pTYfHCLeNnCbJnbRYc1yosKXnioqD&#10;/rEKCvfxuv/U25WeL7/W/elq0Ou3J6XGl8PjA4hAQziH/9vvRsHsFv6+xB8g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QjY9yAAAANsAAAAPAAAAAAAAAAAAAAAAAJgCAABk&#10;cnMvZG93bnJldi54bWxQSwUGAAAAAAQABAD1AAAAjQMAAAAA&#10;" adj="7703,19682" fillcolor="white [3212]" strokecolor="black [3213]" strokeweight="2pt">
                  <v:textbox>
                    <w:txbxContent>
                      <w:p w:rsidR="002067E1" w:rsidRDefault="002067E1" w:rsidP="002067E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2" type="#_x0000_t202" style="position:absolute;left:42592;top:31022;width:19920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hA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Szm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IQDBAAAA2wAAAA8AAAAAAAAAAAAAAAAAmAIAAGRycy9kb3du&#10;cmV2LnhtbFBLBQYAAAAABAAEAPUAAACGAwAAAAA=&#10;" filled="f" stroked="f">
                  <v:textbox style="mso-fit-shape-to-text:t">
                    <w:txbxContent>
                      <w:p w:rsidR="002067E1" w:rsidRPr="00414712" w:rsidRDefault="002067E1" w:rsidP="002067E1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prepositional phrases</w:t>
                        </w:r>
                      </w:p>
                      <w:p w:rsidR="002067E1" w:rsidRPr="00414712" w:rsidRDefault="002067E1" w:rsidP="002067E1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that follow nouns</w:t>
                        </w:r>
                      </w:p>
                    </w:txbxContent>
                  </v:textbox>
                </v:shape>
                <v:shape id="_x0000_s1043" type="#_x0000_t202" style="position:absolute;left:29695;top:3429;width:32657;height:7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/d8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FHJ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b93wgAAANsAAAAPAAAAAAAAAAAAAAAAAJgCAABkcnMvZG93&#10;bnJldi54bWxQSwUGAAAAAAQABAD1AAAAhwMAAAAA&#10;" filled="f" stroked="f">
                  <v:textbox style="mso-fit-shape-to-text:t">
                    <w:txbxContent>
                      <w:p w:rsidR="002067E1" w:rsidRDefault="002067E1" w:rsidP="002067E1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prepositional phrases</w:t>
                        </w:r>
                        <w:r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that </w:t>
                        </w:r>
                        <w:r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tell </w:t>
                        </w:r>
                      </w:p>
                      <w:p w:rsidR="002067E1" w:rsidRDefault="002067E1" w:rsidP="002067E1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when, where, why, how, </w:t>
                        </w:r>
                      </w:p>
                      <w:p w:rsidR="002067E1" w:rsidRPr="00414712" w:rsidRDefault="002067E1" w:rsidP="002067E1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how much, how long</w:t>
                        </w:r>
                      </w:p>
                    </w:txbxContent>
                  </v:textbox>
                </v:shape>
                <v:shape id="_x0000_s1044" type="#_x0000_t202" style="position:absolute;left:2263;top:19266;width:19920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    <v:textbox style="mso-fit-shape-to-text:t">
                    <w:txbxContent>
                      <w:p w:rsidR="002067E1" w:rsidRPr="00414712" w:rsidRDefault="002067E1" w:rsidP="002067E1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prepositional phrases</w:t>
                        </w:r>
                      </w:p>
                      <w:p w:rsidR="002067E1" w:rsidRPr="00414712" w:rsidRDefault="002067E1" w:rsidP="002067E1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that </w:t>
                        </w:r>
                        <w:r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link ideas</w:t>
                        </w:r>
                      </w:p>
                    </w:txbxContent>
                  </v:textbox>
                </v:shape>
                <v:shape id="_x0000_s1045" type="#_x0000_t202" style="position:absolute;left:957;top:43229;width:19920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    <v:textbox style="mso-fit-shape-to-text:t">
                    <w:txbxContent>
                      <w:p w:rsidR="002067E1" w:rsidRPr="00414712" w:rsidRDefault="002067E1" w:rsidP="002067E1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prepositional phrases</w:t>
                        </w:r>
                      </w:p>
                      <w:p w:rsidR="002067E1" w:rsidRPr="00414712" w:rsidRDefault="002067E1" w:rsidP="002067E1">
                        <w:pPr>
                          <w:jc w:val="center"/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4712"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that </w:t>
                        </w:r>
                        <w:r>
                          <w:rPr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express attitude, certainty, point of view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886B9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945F4" wp14:editId="1F9DA990">
                <wp:simplePos x="0" y="0"/>
                <wp:positionH relativeFrom="column">
                  <wp:posOffset>2760980</wp:posOffset>
                </wp:positionH>
                <wp:positionV relativeFrom="paragraph">
                  <wp:posOffset>128166</wp:posOffset>
                </wp:positionV>
                <wp:extent cx="2498090" cy="1403985"/>
                <wp:effectExtent l="0" t="0" r="0" b="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E1" w:rsidRDefault="002067E1" w:rsidP="002067E1">
                            <w:r>
                              <w:t>in January, at midnight</w:t>
                            </w:r>
                          </w:p>
                          <w:p w:rsidR="002067E1" w:rsidRDefault="002067E1">
                            <w:r>
                              <w:t>from here, to the store, in chapter 2</w:t>
                            </w:r>
                          </w:p>
                          <w:p w:rsidR="002067E1" w:rsidRDefault="002067E1">
                            <w:r>
                              <w:t>for an assignment, with good grades</w:t>
                            </w:r>
                          </w:p>
                          <w:p w:rsidR="002067E1" w:rsidRDefault="002067E1">
                            <w:r>
                              <w:t>with joy, like an animal, by train</w:t>
                            </w:r>
                          </w:p>
                          <w:p w:rsidR="002067E1" w:rsidRDefault="002067E1">
                            <w:r>
                              <w:t>at 375 degrees</w:t>
                            </w:r>
                          </w:p>
                          <w:p w:rsidR="002067E1" w:rsidRDefault="002067E1">
                            <w:r>
                              <w:t>for a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217.4pt;margin-top:10.1pt;width:196.7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" filled="f" stroked="f">
                <v:textbox style="mso-fit-shape-to-text:t">
                  <w:txbxContent>
                    <w:p w:rsidR="002067E1" w:rsidRDefault="002067E1" w:rsidP="002067E1">
                      <w:r>
                        <w:t>in January, at midnight</w:t>
                      </w:r>
                    </w:p>
                    <w:p w:rsidR="002067E1" w:rsidRDefault="002067E1">
                      <w:r>
                        <w:t>from here, to the store, in chapter 2</w:t>
                      </w:r>
                    </w:p>
                    <w:p w:rsidR="002067E1" w:rsidRDefault="002067E1">
                      <w:r>
                        <w:t>for an assignment, with good grades</w:t>
                      </w:r>
                    </w:p>
                    <w:p w:rsidR="002067E1" w:rsidRDefault="002067E1">
                      <w:r>
                        <w:t>with joy, like an animal, by train</w:t>
                      </w:r>
                    </w:p>
                    <w:p w:rsidR="002067E1" w:rsidRDefault="002067E1">
                      <w:r>
                        <w:t>at 375 degrees</w:t>
                      </w:r>
                    </w:p>
                    <w:p w:rsidR="002067E1" w:rsidRDefault="002067E1">
                      <w:r>
                        <w:t>for a week</w:t>
                      </w:r>
                    </w:p>
                  </w:txbxContent>
                </v:textbox>
              </v:shape>
            </w:pict>
          </mc:Fallback>
        </mc:AlternateContent>
      </w:r>
    </w:p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D5C89" wp14:editId="7813C284">
                <wp:simplePos x="0" y="0"/>
                <wp:positionH relativeFrom="column">
                  <wp:posOffset>255724</wp:posOffset>
                </wp:positionH>
                <wp:positionV relativeFrom="paragraph">
                  <wp:posOffset>167005</wp:posOffset>
                </wp:positionV>
                <wp:extent cx="2119630" cy="1403985"/>
                <wp:effectExtent l="0" t="0" r="0" b="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E1" w:rsidRDefault="002067E1" w:rsidP="002067E1">
                            <w:r>
                              <w:t>in other words, in addition,</w:t>
                            </w:r>
                          </w:p>
                          <w:p w:rsidR="002067E1" w:rsidRDefault="002067E1" w:rsidP="002067E1">
                            <w:r>
                              <w:t xml:space="preserve">for example, in contrast, </w:t>
                            </w:r>
                          </w:p>
                          <w:p w:rsidR="002067E1" w:rsidRDefault="002067E1" w:rsidP="002067E1">
                            <w:r>
                              <w:t>by the way, for one thing,</w:t>
                            </w:r>
                          </w:p>
                          <w:p w:rsidR="002067E1" w:rsidRDefault="002067E1" w:rsidP="002067E1">
                            <w:r>
                              <w:t>in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0.15pt;margin-top:13.15pt;width:166.9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" filled="f" stroked="f">
                <v:textbox style="mso-fit-shape-to-text:t">
                  <w:txbxContent>
                    <w:p w:rsidR="002067E1" w:rsidRDefault="002067E1" w:rsidP="002067E1">
                      <w:r>
                        <w:t>in other words, in addition,</w:t>
                      </w:r>
                    </w:p>
                    <w:p w:rsidR="002067E1" w:rsidRDefault="002067E1" w:rsidP="002067E1">
                      <w:r>
                        <w:t xml:space="preserve">for example, in contrast, </w:t>
                      </w:r>
                    </w:p>
                    <w:p w:rsidR="002067E1" w:rsidRDefault="002067E1" w:rsidP="002067E1">
                      <w:r>
                        <w:t>by the way, for one thing,</w:t>
                      </w:r>
                    </w:p>
                    <w:p w:rsidR="002067E1" w:rsidRDefault="002067E1" w:rsidP="002067E1">
                      <w:r>
                        <w:t>in conclusion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886B9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D53D7" wp14:editId="60C62F6D">
                <wp:simplePos x="0" y="0"/>
                <wp:positionH relativeFrom="column">
                  <wp:posOffset>3933826</wp:posOffset>
                </wp:positionH>
                <wp:positionV relativeFrom="paragraph">
                  <wp:posOffset>104775</wp:posOffset>
                </wp:positionV>
                <wp:extent cx="2381250" cy="1403985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95" w:rsidRDefault="00886B95" w:rsidP="00886B95">
                            <w:r>
                              <w:t xml:space="preserve">lots </w:t>
                            </w:r>
                            <w:r w:rsidRPr="00886B95">
                              <w:rPr>
                                <w:i/>
                              </w:rPr>
                              <w:t>of work</w:t>
                            </w:r>
                            <w:r>
                              <w:t xml:space="preserve">, a piece </w:t>
                            </w:r>
                            <w:r w:rsidRPr="00886B95">
                              <w:rPr>
                                <w:i/>
                              </w:rPr>
                              <w:t>of cake</w:t>
                            </w:r>
                            <w:r>
                              <w:t xml:space="preserve">, </w:t>
                            </w:r>
                          </w:p>
                          <w:p w:rsidR="00886B95" w:rsidRDefault="00886B95" w:rsidP="00886B95">
                            <w:r>
                              <w:t xml:space="preserve">these kinds </w:t>
                            </w:r>
                            <w:r w:rsidRPr="00886B95">
                              <w:rPr>
                                <w:i/>
                              </w:rPr>
                              <w:t>of questions</w:t>
                            </w:r>
                            <w:r>
                              <w:t xml:space="preserve">, the front </w:t>
                            </w:r>
                            <w:r w:rsidRPr="00886B95">
                              <w:rPr>
                                <w:i/>
                              </w:rPr>
                              <w:t>of the</w:t>
                            </w:r>
                            <w:r>
                              <w:t xml:space="preserve">…, the shape </w:t>
                            </w:r>
                            <w:r w:rsidRPr="00886B95">
                              <w:rPr>
                                <w:i/>
                              </w:rPr>
                              <w:t>of the</w:t>
                            </w:r>
                            <w:r>
                              <w:t xml:space="preserve">…, </w:t>
                            </w:r>
                          </w:p>
                          <w:p w:rsidR="00886B95" w:rsidRDefault="00886B95" w:rsidP="00886B95">
                            <w:r>
                              <w:t xml:space="preserve">the mess </w:t>
                            </w:r>
                            <w:r w:rsidRPr="00886B95">
                              <w:rPr>
                                <w:i/>
                              </w:rPr>
                              <w:t>in his bedroom</w:t>
                            </w:r>
                            <w:r>
                              <w:t>,</w:t>
                            </w:r>
                          </w:p>
                          <w:p w:rsidR="00886B95" w:rsidRDefault="00886B95" w:rsidP="00886B95">
                            <w:r>
                              <w:t xml:space="preserve"> your health </w:t>
                            </w:r>
                            <w:r w:rsidRPr="00886B95">
                              <w:rPr>
                                <w:i/>
                              </w:rPr>
                              <w:t>in the long run</w:t>
                            </w:r>
                            <w:r>
                              <w:t xml:space="preserve">, </w:t>
                            </w:r>
                          </w:p>
                          <w:p w:rsidR="00886B95" w:rsidRDefault="00886B95" w:rsidP="00886B95">
                            <w:r>
                              <w:t xml:space="preserve">the search </w:t>
                            </w:r>
                            <w:r w:rsidRPr="00886B95">
                              <w:rPr>
                                <w:i/>
                              </w:rPr>
                              <w:t>for new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309.75pt;margin-top:8.25pt;width:187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" filled="f" stroked="f">
                <v:textbox style="mso-fit-shape-to-text:t">
                  <w:txbxContent>
                    <w:p w:rsidR="00886B95" w:rsidRDefault="00886B95" w:rsidP="00886B95">
                      <w:r>
                        <w:t xml:space="preserve">lots </w:t>
                      </w:r>
                      <w:r w:rsidRPr="00886B95">
                        <w:rPr>
                          <w:i/>
                        </w:rPr>
                        <w:t>of work</w:t>
                      </w:r>
                      <w:r>
                        <w:t xml:space="preserve">, a piece </w:t>
                      </w:r>
                      <w:r w:rsidRPr="00886B95">
                        <w:rPr>
                          <w:i/>
                        </w:rPr>
                        <w:t>of cake</w:t>
                      </w:r>
                      <w:r>
                        <w:t xml:space="preserve">, </w:t>
                      </w:r>
                    </w:p>
                    <w:p w:rsidR="00886B95" w:rsidRDefault="00886B95" w:rsidP="00886B95">
                      <w:r>
                        <w:t xml:space="preserve">these kinds </w:t>
                      </w:r>
                      <w:r w:rsidRPr="00886B95">
                        <w:rPr>
                          <w:i/>
                        </w:rPr>
                        <w:t>of questions</w:t>
                      </w:r>
                      <w:r>
                        <w:t xml:space="preserve">, the front </w:t>
                      </w:r>
                      <w:r w:rsidRPr="00886B95">
                        <w:rPr>
                          <w:i/>
                        </w:rPr>
                        <w:t>of the</w:t>
                      </w:r>
                      <w:r>
                        <w:t xml:space="preserve">…, the shape </w:t>
                      </w:r>
                      <w:r w:rsidRPr="00886B95">
                        <w:rPr>
                          <w:i/>
                        </w:rPr>
                        <w:t>of the</w:t>
                      </w:r>
                      <w:r>
                        <w:t xml:space="preserve">…, </w:t>
                      </w:r>
                    </w:p>
                    <w:p w:rsidR="00886B95" w:rsidRDefault="00886B95" w:rsidP="00886B95">
                      <w:r>
                        <w:t xml:space="preserve">the mess </w:t>
                      </w:r>
                      <w:r w:rsidRPr="00886B95">
                        <w:rPr>
                          <w:i/>
                        </w:rPr>
                        <w:t>in his bedroom</w:t>
                      </w:r>
                      <w:r>
                        <w:t>,</w:t>
                      </w:r>
                    </w:p>
                    <w:p w:rsidR="00886B95" w:rsidRDefault="00886B95" w:rsidP="00886B95">
                      <w:r>
                        <w:t xml:space="preserve"> your health </w:t>
                      </w:r>
                      <w:r w:rsidRPr="00886B95">
                        <w:rPr>
                          <w:i/>
                        </w:rPr>
                        <w:t>in the long run</w:t>
                      </w:r>
                      <w:r>
                        <w:t xml:space="preserve">, </w:t>
                      </w:r>
                    </w:p>
                    <w:p w:rsidR="00886B95" w:rsidRDefault="00886B95" w:rsidP="00886B95">
                      <w:r>
                        <w:t xml:space="preserve">the search </w:t>
                      </w:r>
                      <w:r w:rsidRPr="00886B95">
                        <w:rPr>
                          <w:i/>
                        </w:rPr>
                        <w:t>for new ideas</w:t>
                      </w:r>
                    </w:p>
                  </w:txbxContent>
                </v:textbox>
              </v:shape>
            </w:pict>
          </mc:Fallback>
        </mc:AlternateContent>
      </w:r>
    </w:p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886B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CA053" wp14:editId="092F5684">
                <wp:simplePos x="0" y="0"/>
                <wp:positionH relativeFrom="column">
                  <wp:posOffset>186055</wp:posOffset>
                </wp:positionH>
                <wp:positionV relativeFrom="paragraph">
                  <wp:posOffset>9979</wp:posOffset>
                </wp:positionV>
                <wp:extent cx="2024380" cy="1403985"/>
                <wp:effectExtent l="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95" w:rsidRDefault="002067E1" w:rsidP="002067E1">
                            <w:r>
                              <w:t xml:space="preserve">in fact, of course, </w:t>
                            </w:r>
                          </w:p>
                          <w:p w:rsidR="00886B95" w:rsidRDefault="002067E1" w:rsidP="002067E1">
                            <w:r>
                              <w:t xml:space="preserve">from my perspective, </w:t>
                            </w:r>
                          </w:p>
                          <w:p w:rsidR="002067E1" w:rsidRDefault="002067E1" w:rsidP="002067E1">
                            <w:r>
                              <w:t>on the whole, to my surprise, according to</w:t>
                            </w:r>
                            <w:r w:rsidR="00886B95">
                              <w:t xml:space="preserve"> the author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4.65pt;margin-top:.8pt;width:159.4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" filled="f" stroked="f">
                <v:textbox style="mso-fit-shape-to-text:t">
                  <w:txbxContent>
                    <w:p w:rsidR="00886B95" w:rsidRDefault="002067E1" w:rsidP="002067E1">
                      <w:r>
                        <w:t xml:space="preserve">in fact, of course, </w:t>
                      </w:r>
                    </w:p>
                    <w:p w:rsidR="00886B95" w:rsidRDefault="002067E1" w:rsidP="002067E1">
                      <w:r>
                        <w:t xml:space="preserve">from my perspective, </w:t>
                      </w:r>
                    </w:p>
                    <w:p w:rsidR="002067E1" w:rsidRDefault="002067E1" w:rsidP="002067E1">
                      <w:r>
                        <w:t>on the whole, to my surprise, according to</w:t>
                      </w:r>
                      <w:r w:rsidR="00886B95">
                        <w:t xml:space="preserve"> the author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p w:rsidR="002067E1" w:rsidRDefault="002067E1"/>
    <w:sectPr w:rsidR="002067E1" w:rsidSect="00B1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DD"/>
    <w:rsid w:val="00104B4A"/>
    <w:rsid w:val="002067E1"/>
    <w:rsid w:val="0041431B"/>
    <w:rsid w:val="00414712"/>
    <w:rsid w:val="004F6A50"/>
    <w:rsid w:val="0068475D"/>
    <w:rsid w:val="007C078E"/>
    <w:rsid w:val="00886B95"/>
    <w:rsid w:val="00B17D7B"/>
    <w:rsid w:val="00D2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dcterms:created xsi:type="dcterms:W3CDTF">2013-02-14T03:01:00Z</dcterms:created>
  <dcterms:modified xsi:type="dcterms:W3CDTF">2013-02-14T05:06:00Z</dcterms:modified>
</cp:coreProperties>
</file>