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Pr="00A83F10" w:rsidRDefault="00A83F10" w:rsidP="00802AB7">
      <w:pPr>
        <w:jc w:val="center"/>
        <w:rPr>
          <w:b/>
        </w:rPr>
      </w:pPr>
      <w:bookmarkStart w:id="0" w:name="_GoBack"/>
      <w:bookmarkEnd w:id="0"/>
      <w:r w:rsidRPr="00A83F10">
        <w:rPr>
          <w:b/>
        </w:rPr>
        <w:t xml:space="preserve">Planning and documenting calls </w:t>
      </w:r>
      <w:r w:rsidR="004351D7">
        <w:rPr>
          <w:b/>
        </w:rPr>
        <w:t xml:space="preserve">home </w:t>
      </w:r>
      <w:r w:rsidRPr="00A83F10">
        <w:rPr>
          <w:b/>
        </w:rPr>
        <w:t>to a parent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040"/>
        <w:gridCol w:w="5688"/>
      </w:tblGrid>
      <w:tr w:rsidR="00A83F10" w:rsidTr="00A83F10">
        <w:tc>
          <w:tcPr>
            <w:tcW w:w="2448" w:type="dxa"/>
          </w:tcPr>
          <w:p w:rsidR="00A83F10" w:rsidRPr="00A83F10" w:rsidRDefault="00A83F10" w:rsidP="00A83F10">
            <w:pPr>
              <w:rPr>
                <w:b/>
              </w:rPr>
            </w:pPr>
            <w:r w:rsidRPr="00A83F10">
              <w:rPr>
                <w:b/>
              </w:rPr>
              <w:t>Student/Parent name</w:t>
            </w:r>
          </w:p>
        </w:tc>
        <w:tc>
          <w:tcPr>
            <w:tcW w:w="5040" w:type="dxa"/>
          </w:tcPr>
          <w:p w:rsidR="00634D94" w:rsidRDefault="00A83F10">
            <w:pPr>
              <w:rPr>
                <w:b/>
              </w:rPr>
            </w:pPr>
            <w:r w:rsidRPr="00A83F10">
              <w:rPr>
                <w:b/>
              </w:rPr>
              <w:t xml:space="preserve">Points to be made </w:t>
            </w:r>
          </w:p>
          <w:p w:rsidR="00A83F10" w:rsidRPr="00634D94" w:rsidRDefault="00A83F10">
            <w:pPr>
              <w:rPr>
                <w:b/>
                <w:i/>
              </w:rPr>
            </w:pPr>
            <w:r w:rsidRPr="00634D94">
              <w:rPr>
                <w:b/>
                <w:i/>
              </w:rPr>
              <w:t>(No more than 2-3</w:t>
            </w:r>
            <w:r w:rsidR="00634D94" w:rsidRPr="00634D94">
              <w:rPr>
                <w:b/>
                <w:i/>
              </w:rPr>
              <w:t xml:space="preserve"> points</w:t>
            </w:r>
            <w:r w:rsidRPr="00634D94">
              <w:rPr>
                <w:b/>
                <w:i/>
              </w:rPr>
              <w:t>)</w:t>
            </w:r>
          </w:p>
        </w:tc>
        <w:tc>
          <w:tcPr>
            <w:tcW w:w="5688" w:type="dxa"/>
          </w:tcPr>
          <w:p w:rsidR="00634D94" w:rsidRDefault="004351D7">
            <w:pPr>
              <w:rPr>
                <w:b/>
              </w:rPr>
            </w:pPr>
            <w:r>
              <w:rPr>
                <w:b/>
              </w:rPr>
              <w:t>Outcome</w:t>
            </w:r>
          </w:p>
          <w:p w:rsidR="00A83F10" w:rsidRPr="00634D94" w:rsidRDefault="00A83F10">
            <w:pPr>
              <w:rPr>
                <w:b/>
                <w:i/>
              </w:rPr>
            </w:pPr>
            <w:r w:rsidRPr="00634D94">
              <w:rPr>
                <w:b/>
                <w:i/>
              </w:rPr>
              <w:t>(How did parent respond? Any next steps?)</w:t>
            </w:r>
          </w:p>
        </w:tc>
      </w:tr>
      <w:tr w:rsidR="00A83F10" w:rsidTr="00A83F10">
        <w:tc>
          <w:tcPr>
            <w:tcW w:w="2448" w:type="dxa"/>
          </w:tcPr>
          <w:p w:rsidR="00A83F10" w:rsidRDefault="00A83F10"/>
          <w:p w:rsidR="00A83F10" w:rsidRDefault="00A83F10"/>
          <w:p w:rsidR="00A83F10" w:rsidRDefault="00A83F10"/>
          <w:p w:rsidR="00411B15" w:rsidRDefault="00411B15"/>
          <w:p w:rsidR="00411B15" w:rsidRDefault="00411B15"/>
          <w:p w:rsidR="00411B15" w:rsidRDefault="00411B15"/>
          <w:p w:rsidR="00A83F10" w:rsidRDefault="00C114CC">
            <w:r>
              <w:t>Date:</w:t>
            </w:r>
          </w:p>
        </w:tc>
        <w:tc>
          <w:tcPr>
            <w:tcW w:w="5040" w:type="dxa"/>
          </w:tcPr>
          <w:p w:rsidR="00A83F10" w:rsidRDefault="00A83F10" w:rsidP="00411B15">
            <w:pPr>
              <w:pStyle w:val="ListParagraph"/>
              <w:numPr>
                <w:ilvl w:val="0"/>
                <w:numId w:val="3"/>
              </w:numPr>
            </w:pPr>
          </w:p>
          <w:p w:rsidR="00411B15" w:rsidRDefault="00411B15" w:rsidP="00411B15"/>
          <w:p w:rsidR="00A83F10" w:rsidRDefault="00A83F10" w:rsidP="00A83F10">
            <w:pPr>
              <w:pStyle w:val="ListParagraph"/>
              <w:numPr>
                <w:ilvl w:val="0"/>
                <w:numId w:val="3"/>
              </w:numPr>
            </w:pPr>
          </w:p>
          <w:p w:rsidR="00411B15" w:rsidRDefault="00411B15" w:rsidP="00411B15"/>
          <w:p w:rsidR="00A83F10" w:rsidRDefault="00A83F10" w:rsidP="00A83F1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688" w:type="dxa"/>
          </w:tcPr>
          <w:p w:rsidR="00A83F10" w:rsidRDefault="00A83F10"/>
          <w:p w:rsidR="00C114CC" w:rsidRDefault="00C114CC"/>
          <w:p w:rsidR="00C114CC" w:rsidRDefault="00C114CC"/>
          <w:p w:rsidR="00C114CC" w:rsidRDefault="00C114CC"/>
        </w:tc>
      </w:tr>
      <w:tr w:rsidR="00411B15" w:rsidTr="00A83F10">
        <w:tc>
          <w:tcPr>
            <w:tcW w:w="2448" w:type="dxa"/>
          </w:tcPr>
          <w:p w:rsidR="00411B15" w:rsidRDefault="00411B15"/>
          <w:p w:rsidR="00411B15" w:rsidRDefault="00411B15"/>
          <w:p w:rsidR="00411B15" w:rsidRDefault="00411B15"/>
          <w:p w:rsidR="00411B15" w:rsidRDefault="00411B15"/>
          <w:p w:rsidR="00411B15" w:rsidRDefault="00411B15"/>
          <w:p w:rsidR="00411B15" w:rsidRDefault="00411B15"/>
          <w:p w:rsidR="00411B15" w:rsidRDefault="00411B15">
            <w:r>
              <w:t>Date:</w:t>
            </w:r>
          </w:p>
        </w:tc>
        <w:tc>
          <w:tcPr>
            <w:tcW w:w="5040" w:type="dxa"/>
          </w:tcPr>
          <w:p w:rsidR="00411B15" w:rsidRDefault="00411B15" w:rsidP="00AA7FF6">
            <w:pPr>
              <w:pStyle w:val="ListParagraph"/>
              <w:numPr>
                <w:ilvl w:val="0"/>
                <w:numId w:val="3"/>
              </w:numPr>
            </w:pPr>
          </w:p>
          <w:p w:rsidR="00411B15" w:rsidRDefault="00411B15" w:rsidP="00AA7FF6"/>
          <w:p w:rsidR="00411B15" w:rsidRDefault="00411B15" w:rsidP="00AA7FF6">
            <w:pPr>
              <w:pStyle w:val="ListParagraph"/>
              <w:numPr>
                <w:ilvl w:val="0"/>
                <w:numId w:val="3"/>
              </w:numPr>
            </w:pPr>
          </w:p>
          <w:p w:rsidR="00411B15" w:rsidRDefault="00411B15" w:rsidP="00AA7FF6"/>
          <w:p w:rsidR="00411B15" w:rsidRDefault="00411B15" w:rsidP="00AA7FF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688" w:type="dxa"/>
          </w:tcPr>
          <w:p w:rsidR="00411B15" w:rsidRDefault="00411B15" w:rsidP="00AA7FF6"/>
          <w:p w:rsidR="00411B15" w:rsidRDefault="00411B15" w:rsidP="00AA7FF6"/>
          <w:p w:rsidR="00411B15" w:rsidRDefault="00411B15" w:rsidP="00AA7FF6"/>
          <w:p w:rsidR="00411B15" w:rsidRDefault="00411B15" w:rsidP="00AA7FF6"/>
        </w:tc>
      </w:tr>
    </w:tbl>
    <w:p w:rsidR="00A83F10" w:rsidRDefault="00A83F10"/>
    <w:p w:rsidR="00C114CC" w:rsidRDefault="00C114CC" w:rsidP="004A2EEA">
      <w:pPr>
        <w:spacing w:after="0"/>
      </w:pPr>
      <w:r>
        <w:t>Comments/ Failed Calls / Left messages</w:t>
      </w:r>
    </w:p>
    <w:p w:rsidR="004A2EEA" w:rsidRDefault="00C114CC" w:rsidP="004A2EE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EA" w:rsidRDefault="004A2EEA" w:rsidP="004A2EEA">
      <w:pPr>
        <w:spacing w:after="0"/>
      </w:pPr>
    </w:p>
    <w:p w:rsidR="00C114CC" w:rsidRDefault="004A2EEA" w:rsidP="004A2EEA">
      <w:pPr>
        <w:spacing w:after="0"/>
      </w:pPr>
      <w:r>
        <w:t xml:space="preserve">How did these experiences support your efforts on your path to being a culturally responsive teacher? </w:t>
      </w:r>
      <w:r w:rsidR="00C114CC">
        <w:t>___________________________________________________________________________________________________________________________________________________________________________________________________________________</w:t>
      </w:r>
      <w:r w:rsidR="00411B15">
        <w:t>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EA" w:rsidRDefault="004A2EEA" w:rsidP="004A2EEA">
      <w:pPr>
        <w:spacing w:after="0"/>
      </w:pPr>
    </w:p>
    <w:p w:rsidR="00C114CC" w:rsidRDefault="00C114CC">
      <w:r>
        <w:t>Teacher Candidate</w:t>
      </w:r>
      <w:proofErr w:type="gramStart"/>
      <w:r>
        <w:t>:_</w:t>
      </w:r>
      <w:proofErr w:type="gramEnd"/>
      <w:r>
        <w:t>______________________</w:t>
      </w:r>
      <w:r w:rsidR="004A2EEA">
        <w:t xml:space="preserve">        </w:t>
      </w:r>
      <w:r>
        <w:t>Clinical Teacher:    ________________________</w:t>
      </w:r>
    </w:p>
    <w:sectPr w:rsidR="00C114CC" w:rsidSect="00A83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33D"/>
    <w:multiLevelType w:val="hybridMultilevel"/>
    <w:tmpl w:val="382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4559"/>
    <w:multiLevelType w:val="hybridMultilevel"/>
    <w:tmpl w:val="C34A8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D4B9F"/>
    <w:multiLevelType w:val="hybridMultilevel"/>
    <w:tmpl w:val="B25E7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10"/>
    <w:rsid w:val="00411B15"/>
    <w:rsid w:val="004351D7"/>
    <w:rsid w:val="004A2EEA"/>
    <w:rsid w:val="00634D94"/>
    <w:rsid w:val="0071144B"/>
    <w:rsid w:val="00802AB7"/>
    <w:rsid w:val="00A83F10"/>
    <w:rsid w:val="00BA3D59"/>
    <w:rsid w:val="00C114CC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2014-11-08T00:55:00Z</cp:lastPrinted>
  <dcterms:created xsi:type="dcterms:W3CDTF">2014-11-08T00:56:00Z</dcterms:created>
  <dcterms:modified xsi:type="dcterms:W3CDTF">2014-11-08T00:56:00Z</dcterms:modified>
</cp:coreProperties>
</file>